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F" w:rsidRPr="00995CED" w:rsidRDefault="0032484F" w:rsidP="0032484F">
      <w:pPr>
        <w:tabs>
          <w:tab w:val="left" w:pos="1530"/>
          <w:tab w:val="center" w:pos="4680"/>
        </w:tabs>
        <w:spacing w:after="120" w:line="240" w:lineRule="auto"/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b/>
          <w:sz w:val="32"/>
          <w:szCs w:val="32"/>
        </w:rPr>
        <w:t>I</w:t>
      </w:r>
      <w:r w:rsidRPr="00995CED">
        <w:rPr>
          <w:rFonts w:ascii="Footlight MT Light" w:hAnsi="Footlight MT Light"/>
          <w:b/>
          <w:sz w:val="32"/>
          <w:szCs w:val="32"/>
        </w:rPr>
        <w:t>n Service Training</w:t>
      </w:r>
      <w:r>
        <w:rPr>
          <w:rFonts w:ascii="Footlight MT Light" w:hAnsi="Footlight MT Light"/>
          <w:b/>
          <w:sz w:val="32"/>
          <w:szCs w:val="32"/>
        </w:rPr>
        <w:t xml:space="preserve">– </w:t>
      </w:r>
      <w:r w:rsidRPr="009A02D9">
        <w:rPr>
          <w:rFonts w:ascii="Footlight MT Light" w:hAnsi="Footlight MT Light"/>
          <w:b/>
          <w:sz w:val="32"/>
          <w:szCs w:val="32"/>
        </w:rPr>
        <w:t>Industry Day</w:t>
      </w:r>
    </w:p>
    <w:p w:rsidR="0032484F" w:rsidRPr="00995CED" w:rsidRDefault="0032484F" w:rsidP="0032484F">
      <w:pPr>
        <w:spacing w:after="12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Tuesday</w:t>
      </w:r>
      <w:r w:rsidRPr="00995CED">
        <w:rPr>
          <w:rFonts w:ascii="Footlight MT Light" w:hAnsi="Footlight MT Light"/>
          <w:b/>
          <w:sz w:val="32"/>
          <w:szCs w:val="32"/>
        </w:rPr>
        <w:t xml:space="preserve"> </w:t>
      </w:r>
      <w:r>
        <w:rPr>
          <w:rFonts w:ascii="Footlight MT Light" w:hAnsi="Footlight MT Light"/>
          <w:b/>
          <w:sz w:val="32"/>
          <w:szCs w:val="32"/>
        </w:rPr>
        <w:t>December 6, 2016</w:t>
      </w:r>
    </w:p>
    <w:tbl>
      <w:tblPr>
        <w:tblW w:w="107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2783"/>
        <w:gridCol w:w="2604"/>
        <w:gridCol w:w="449"/>
        <w:gridCol w:w="2820"/>
      </w:tblGrid>
      <w:tr w:rsidR="0032484F" w:rsidRPr="0032484F" w:rsidTr="0032484F">
        <w:trPr>
          <w:trHeight w:val="2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</w:rPr>
            </w:pPr>
            <w:r w:rsidRPr="0032484F">
              <w:rPr>
                <w:rFonts w:ascii="Footlight MT Light" w:eastAsia="Times New Roman" w:hAnsi="Footlight MT Light" w:cs="Times New Roman"/>
                <w:b/>
              </w:rPr>
              <w:t>Time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</w:rPr>
            </w:pPr>
            <w:r w:rsidRPr="0032484F">
              <w:rPr>
                <w:rFonts w:ascii="Footlight MT Light" w:eastAsia="Times New Roman" w:hAnsi="Footlight MT Light" w:cs="Times New Roman"/>
                <w:b/>
              </w:rPr>
              <w:t>Event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</w:rPr>
            </w:pPr>
            <w:r w:rsidRPr="0032484F">
              <w:rPr>
                <w:rFonts w:ascii="Footlight MT Light" w:eastAsia="Times New Roman" w:hAnsi="Footlight MT Light" w:cs="Times New Roman"/>
                <w:b/>
              </w:rPr>
              <w:t>Speaker</w:t>
            </w:r>
          </w:p>
        </w:tc>
      </w:tr>
      <w:tr w:rsidR="0032484F" w:rsidRPr="0032484F" w:rsidTr="0032484F">
        <w:trPr>
          <w:trHeight w:val="35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4F" w:rsidRPr="0032484F" w:rsidRDefault="00E61794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7:30 am – 9</w:t>
            </w:r>
            <w:bookmarkStart w:id="0" w:name="_GoBack"/>
            <w:bookmarkEnd w:id="0"/>
            <w:r w:rsidR="0032484F" w:rsidRPr="0032484F">
              <w:rPr>
                <w:rFonts w:ascii="Calibri" w:eastAsia="Times New Roman" w:hAnsi="Calibri" w:cs="Times New Roman"/>
              </w:rPr>
              <w:t>:00 am</w:t>
            </w: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Registration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NW AAAF</w:t>
            </w:r>
          </w:p>
        </w:tc>
      </w:tr>
      <w:tr w:rsidR="0032484F" w:rsidRPr="0032484F" w:rsidTr="0032484F">
        <w:trPr>
          <w:trHeight w:val="26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2484F" w:rsidRPr="0032484F" w:rsidTr="0032484F">
        <w:trPr>
          <w:trHeight w:val="320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8:00 am –  8:15 am</w:t>
            </w: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National Anthem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Dawn Fortin – </w:t>
            </w:r>
            <w:r w:rsidRPr="0032484F">
              <w:rPr>
                <w:rFonts w:ascii="Calibri" w:eastAsia="Times New Roman" w:hAnsi="Calibri" w:cs="Times New Roman"/>
                <w:i/>
              </w:rPr>
              <w:t>Woodlands County</w:t>
            </w:r>
          </w:p>
        </w:tc>
      </w:tr>
      <w:tr w:rsidR="0032484F" w:rsidRPr="0032484F" w:rsidTr="0032484F">
        <w:trPr>
          <w:trHeight w:val="304"/>
        </w:trPr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Opening Remarks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Trent Keller – </w:t>
            </w:r>
            <w:r w:rsidRPr="0032484F">
              <w:rPr>
                <w:rFonts w:ascii="Calibri" w:eastAsia="Times New Roman" w:hAnsi="Calibri" w:cs="Times New Roman"/>
                <w:i/>
              </w:rPr>
              <w:t>AAAF President</w:t>
            </w:r>
          </w:p>
        </w:tc>
      </w:tr>
      <w:tr w:rsidR="0032484F" w:rsidRPr="0032484F" w:rsidTr="0032484F">
        <w:trPr>
          <w:trHeight w:val="53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4F" w:rsidRPr="0032484F" w:rsidRDefault="0032484F" w:rsidP="003248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8:15 am - 9:15 am</w:t>
            </w:r>
          </w:p>
          <w:p w:rsidR="0032484F" w:rsidRPr="0032484F" w:rsidRDefault="0032484F" w:rsidP="003248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Effective Communication Skills for Supervisors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Paula Goebel – </w:t>
            </w:r>
            <w:r w:rsidRPr="0032484F">
              <w:rPr>
                <w:rFonts w:ascii="Calibri" w:eastAsia="Times New Roman" w:hAnsi="Calibri" w:cs="Times New Roman"/>
                <w:i/>
              </w:rPr>
              <w:t>Goebel Communications Group</w:t>
            </w:r>
          </w:p>
        </w:tc>
      </w:tr>
      <w:tr w:rsidR="0032484F" w:rsidRPr="0032484F" w:rsidTr="0032484F">
        <w:trPr>
          <w:trHeight w:val="25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9:15 am - 9:30 am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Coffee Break/ Tradeshow</w:t>
            </w:r>
          </w:p>
        </w:tc>
      </w:tr>
      <w:tr w:rsidR="0032484F" w:rsidRPr="0032484F" w:rsidTr="0032484F">
        <w:trPr>
          <w:trHeight w:val="7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9:30 am -10:30 am</w:t>
            </w: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 xml:space="preserve">Health Safety and Wellness; 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Latest Ideas from an Emergency Physician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Dr. Louie </w:t>
            </w:r>
            <w:proofErr w:type="spellStart"/>
            <w:r w:rsidRPr="0032484F">
              <w:rPr>
                <w:rFonts w:ascii="Calibri" w:eastAsia="Times New Roman" w:hAnsi="Calibri" w:cs="Times New Roman"/>
              </w:rPr>
              <w:t>Francescutti</w:t>
            </w:r>
            <w:proofErr w:type="spellEnd"/>
            <w:r w:rsidRPr="0032484F">
              <w:rPr>
                <w:rFonts w:ascii="Calibri" w:eastAsia="Times New Roman" w:hAnsi="Calibri" w:cs="Times New Roman"/>
              </w:rPr>
              <w:t xml:space="preserve"> – </w:t>
            </w:r>
            <w:r w:rsidRPr="0032484F">
              <w:rPr>
                <w:rFonts w:ascii="Calibri" w:eastAsia="Times New Roman" w:hAnsi="Calibri" w:cs="Times New Roman"/>
                <w:i/>
              </w:rPr>
              <w:t>Royal Alexandra Hospital</w:t>
            </w:r>
          </w:p>
        </w:tc>
      </w:tr>
      <w:tr w:rsidR="0032484F" w:rsidRPr="0032484F" w:rsidTr="0032484F">
        <w:trPr>
          <w:trHeight w:val="5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4F" w:rsidRPr="0032484F" w:rsidRDefault="0032484F" w:rsidP="003248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10:30 am - 11:30 am</w:t>
            </w:r>
          </w:p>
          <w:p w:rsidR="0032484F" w:rsidRPr="0032484F" w:rsidRDefault="0032484F" w:rsidP="003248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2484F">
              <w:rPr>
                <w:rFonts w:ascii="Calibri" w:eastAsia="Times New Roman" w:hAnsi="Calibri" w:cs="Times New Roman"/>
                <w:b/>
              </w:rPr>
              <w:t>BioBeds</w:t>
            </w:r>
            <w:proofErr w:type="spellEnd"/>
            <w:r w:rsidRPr="0032484F">
              <w:rPr>
                <w:rFonts w:ascii="Calibri" w:eastAsia="Times New Roman" w:hAnsi="Calibri" w:cs="Times New Roman"/>
                <w:b/>
              </w:rPr>
              <w:t xml:space="preserve"> for Pesticide Waste Disposal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Tom Wolf -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  <w:i/>
              </w:rPr>
              <w:t>Agrimetrix Research &amp; Training</w:t>
            </w:r>
          </w:p>
        </w:tc>
      </w:tr>
      <w:tr w:rsidR="0032484F" w:rsidRPr="0032484F" w:rsidTr="0032484F">
        <w:trPr>
          <w:trHeight w:val="25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11:30-12:30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  <w:lang w:val="en-CA"/>
              </w:rPr>
              <w:t xml:space="preserve">Lunch/ Tradeshow </w:t>
            </w:r>
          </w:p>
        </w:tc>
      </w:tr>
      <w:tr w:rsidR="0032484F" w:rsidRPr="0032484F" w:rsidTr="0032484F">
        <w:trPr>
          <w:trHeight w:val="55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12:30 pm – 4:00 pm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</w:rPr>
            </w:pPr>
            <w:r w:rsidRPr="0032484F">
              <w:rPr>
                <w:rFonts w:ascii="Calibri" w:eastAsia="Times New Roman" w:hAnsi="Calibri" w:cs="Times New Roman"/>
                <w:b/>
                <w:color w:val="0070C0"/>
                <w:sz w:val="24"/>
              </w:rPr>
              <w:t>Breakout Sessions</w:t>
            </w:r>
          </w:p>
        </w:tc>
      </w:tr>
      <w:tr w:rsidR="0032484F" w:rsidRPr="0032484F" w:rsidTr="0032484F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  <w:i/>
              </w:rPr>
              <w:t>Room 1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  <w:i/>
              </w:rPr>
              <w:t xml:space="preserve">Room 2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  <w:i/>
              </w:rPr>
              <w:t>Room 3</w:t>
            </w:r>
          </w:p>
        </w:tc>
      </w:tr>
      <w:tr w:rsidR="0032484F" w:rsidRPr="0032484F" w:rsidTr="0032484F">
        <w:trPr>
          <w:trHeight w:val="6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12:30 pm - 1:30 pm</w:t>
            </w:r>
          </w:p>
          <w:p w:rsidR="0032484F" w:rsidRPr="0032484F" w:rsidRDefault="0032484F" w:rsidP="003248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32484F">
              <w:rPr>
                <w:rFonts w:ascii="Calibri" w:eastAsia="Times New Roman" w:hAnsi="Calibri" w:cs="Times New Roman"/>
                <w:b/>
                <w:i/>
              </w:rPr>
              <w:t xml:space="preserve">Introduction to Alberta Emergency Management 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John Lamb - </w:t>
            </w:r>
            <w:r w:rsidRPr="0032484F">
              <w:rPr>
                <w:rFonts w:ascii="Calibri" w:eastAsia="Times New Roman" w:hAnsi="Calibri" w:cs="Times New Roman"/>
                <w:i/>
              </w:rPr>
              <w:t>AEMA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 xml:space="preserve">Communicating With Confidence and Impact 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</w:rPr>
              <w:t>Paula Goebel</w:t>
            </w:r>
            <w:r w:rsidRPr="0032484F">
              <w:rPr>
                <w:rFonts w:ascii="Calibri" w:eastAsia="Times New Roman" w:hAnsi="Calibri" w:cs="Times New Roman"/>
                <w:i/>
              </w:rPr>
              <w:t xml:space="preserve"> – Goebel Communications Group</w:t>
            </w:r>
          </w:p>
          <w:p w:rsidR="0032484F" w:rsidRPr="0032484F" w:rsidRDefault="0032484F" w:rsidP="003248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 xml:space="preserve">Improving Tree Health to Minimize Damage 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Dwayne </w:t>
            </w:r>
            <w:proofErr w:type="spellStart"/>
            <w:r w:rsidRPr="0032484F">
              <w:rPr>
                <w:rFonts w:ascii="Calibri" w:eastAsia="Times New Roman" w:hAnsi="Calibri" w:cs="Times New Roman"/>
              </w:rPr>
              <w:t>Neustaeter</w:t>
            </w:r>
            <w:proofErr w:type="spellEnd"/>
            <w:r w:rsidRPr="0032484F">
              <w:rPr>
                <w:rFonts w:ascii="Calibri" w:eastAsia="Times New Roman" w:hAnsi="Calibri" w:cs="Times New Roman"/>
              </w:rPr>
              <w:t xml:space="preserve"> </w:t>
            </w:r>
            <w:r w:rsidRPr="0032484F">
              <w:rPr>
                <w:rFonts w:ascii="Calibri" w:eastAsia="Times New Roman" w:hAnsi="Calibri" w:cs="Times New Roman"/>
                <w:i/>
              </w:rPr>
              <w:t>- Arboriculture Canada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</w:p>
        </w:tc>
      </w:tr>
      <w:tr w:rsidR="0032484F" w:rsidRPr="0032484F" w:rsidTr="0032484F">
        <w:trPr>
          <w:trHeight w:val="25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1:30 pm – 1:35 pm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Switch Rooms</w:t>
            </w:r>
          </w:p>
        </w:tc>
      </w:tr>
      <w:tr w:rsidR="0032484F" w:rsidRPr="0032484F" w:rsidTr="0032484F">
        <w:trPr>
          <w:trHeight w:val="79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1:35 pm -2:35 pm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Application Technology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Tom Wolf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  <w:i/>
              </w:rPr>
              <w:t>Agrimetrix Research and Training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Communicating With Confidence and Impact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Paula Goebel – </w:t>
            </w:r>
            <w:r w:rsidRPr="0032484F">
              <w:rPr>
                <w:rFonts w:ascii="Calibri" w:eastAsia="Times New Roman" w:hAnsi="Calibri" w:cs="Times New Roman"/>
                <w:i/>
              </w:rPr>
              <w:t>Goebel Communications Group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 xml:space="preserve">Improving Tree Health to Minimize Damage 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</w:rPr>
              <w:t xml:space="preserve">Dwayne </w:t>
            </w:r>
            <w:proofErr w:type="spellStart"/>
            <w:r w:rsidRPr="0032484F">
              <w:rPr>
                <w:rFonts w:ascii="Calibri" w:eastAsia="Times New Roman" w:hAnsi="Calibri" w:cs="Times New Roman"/>
              </w:rPr>
              <w:t>Neustaeter</w:t>
            </w:r>
            <w:proofErr w:type="spellEnd"/>
            <w:r w:rsidRPr="0032484F">
              <w:rPr>
                <w:rFonts w:ascii="Calibri" w:eastAsia="Times New Roman" w:hAnsi="Calibri" w:cs="Times New Roman"/>
                <w:i/>
              </w:rPr>
              <w:t xml:space="preserve"> - Arboriculture Canada</w:t>
            </w:r>
          </w:p>
          <w:p w:rsidR="0032484F" w:rsidRPr="0032484F" w:rsidRDefault="0032484F" w:rsidP="003248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2484F" w:rsidRPr="0032484F" w:rsidTr="0032484F">
        <w:trPr>
          <w:trHeight w:val="25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2:35 pm – 3:00 pm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Coffee Break/ Tradeshow</w:t>
            </w:r>
          </w:p>
        </w:tc>
      </w:tr>
      <w:tr w:rsidR="0032484F" w:rsidRPr="0032484F" w:rsidTr="0032484F">
        <w:trPr>
          <w:trHeight w:val="38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3:00 pm - 4:00 pm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Application Technology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84F">
              <w:rPr>
                <w:rFonts w:ascii="Calibri" w:eastAsia="Times New Roman" w:hAnsi="Calibri" w:cs="Times New Roman"/>
              </w:rPr>
              <w:t>Tom Wolf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  <w:i/>
              </w:rPr>
              <w:t>Agrimetrix Research and Training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 xml:space="preserve">Introduction to Alberta Emergency Management 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32484F">
              <w:rPr>
                <w:rFonts w:ascii="Calibri" w:eastAsia="Times New Roman" w:hAnsi="Calibri" w:cs="Times New Roman"/>
              </w:rPr>
              <w:t>John Lamb</w:t>
            </w:r>
            <w:r w:rsidRPr="0032484F">
              <w:rPr>
                <w:rFonts w:ascii="Calibri" w:eastAsia="Times New Roman" w:hAnsi="Calibri" w:cs="Times New Roman"/>
                <w:i/>
              </w:rPr>
              <w:t xml:space="preserve"> - AEMA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84F">
              <w:rPr>
                <w:rFonts w:ascii="Calibri" w:eastAsia="Times New Roman" w:hAnsi="Calibri" w:cs="Times New Roman"/>
                <w:b/>
              </w:rPr>
              <w:t>So you want to be a weed specialist?</w:t>
            </w:r>
          </w:p>
          <w:p w:rsidR="0032484F" w:rsidRPr="0032484F" w:rsidRDefault="0032484F" w:rsidP="0032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32484F">
              <w:rPr>
                <w:rFonts w:ascii="Calibri" w:eastAsia="Times New Roman" w:hAnsi="Calibri" w:cs="Times New Roman"/>
              </w:rPr>
              <w:t>Nicole Kimmel</w:t>
            </w:r>
            <w:r w:rsidRPr="0032484F">
              <w:rPr>
                <w:rFonts w:ascii="Calibri" w:eastAsia="Times New Roman" w:hAnsi="Calibri" w:cs="Times New Roman"/>
                <w:i/>
              </w:rPr>
              <w:t xml:space="preserve"> - AAF</w:t>
            </w:r>
          </w:p>
        </w:tc>
      </w:tr>
    </w:tbl>
    <w:p w:rsidR="0032484F" w:rsidRDefault="0032484F" w:rsidP="0032484F">
      <w:pPr>
        <w:jc w:val="center"/>
      </w:pPr>
    </w:p>
    <w:sectPr w:rsidR="003248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FC" w:rsidRDefault="007365FC" w:rsidP="0032484F">
      <w:pPr>
        <w:spacing w:after="0" w:line="240" w:lineRule="auto"/>
      </w:pPr>
      <w:r>
        <w:separator/>
      </w:r>
    </w:p>
  </w:endnote>
  <w:endnote w:type="continuationSeparator" w:id="0">
    <w:p w:rsidR="007365FC" w:rsidRDefault="007365FC" w:rsidP="0032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FC" w:rsidRDefault="007365FC" w:rsidP="0032484F">
      <w:pPr>
        <w:spacing w:after="0" w:line="240" w:lineRule="auto"/>
      </w:pPr>
      <w:r>
        <w:separator/>
      </w:r>
    </w:p>
  </w:footnote>
  <w:footnote w:type="continuationSeparator" w:id="0">
    <w:p w:rsidR="007365FC" w:rsidRDefault="007365FC" w:rsidP="0032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4F" w:rsidRDefault="0032484F">
    <w:pPr>
      <w:pStyle w:val="Header"/>
    </w:pPr>
    <w:r>
      <w:rPr>
        <w:noProof/>
      </w:rPr>
      <w:drawing>
        <wp:inline distT="0" distB="0" distL="0" distR="0" wp14:anchorId="5AC22092" wp14:editId="646864C4">
          <wp:extent cx="1019175" cy="962025"/>
          <wp:effectExtent l="19050" t="0" r="9525" b="0"/>
          <wp:docPr id="5" name="Picture 5" descr="fieldme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eldmen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ootlight MT Light" w:hAnsi="Footlight MT Light"/>
        <w:b/>
        <w:noProof/>
        <w:sz w:val="32"/>
        <w:szCs w:val="32"/>
      </w:rPr>
      <w:drawing>
        <wp:inline distT="0" distB="0" distL="0" distR="0" wp14:anchorId="3E0AAFFF" wp14:editId="3B0EAF64">
          <wp:extent cx="4695825" cy="962025"/>
          <wp:effectExtent l="19050" t="0" r="9525" b="0"/>
          <wp:docPr id="6" name="Picture 6" descr="banner_r1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r1_c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F"/>
    <w:rsid w:val="000023A1"/>
    <w:rsid w:val="00002572"/>
    <w:rsid w:val="00006174"/>
    <w:rsid w:val="00033678"/>
    <w:rsid w:val="000452B5"/>
    <w:rsid w:val="00046542"/>
    <w:rsid w:val="000521B6"/>
    <w:rsid w:val="000611FD"/>
    <w:rsid w:val="000677C0"/>
    <w:rsid w:val="00074E95"/>
    <w:rsid w:val="0007643E"/>
    <w:rsid w:val="000852F0"/>
    <w:rsid w:val="00087F58"/>
    <w:rsid w:val="0009185D"/>
    <w:rsid w:val="00092CA1"/>
    <w:rsid w:val="000A306B"/>
    <w:rsid w:val="000A394D"/>
    <w:rsid w:val="000B6238"/>
    <w:rsid w:val="000B6BA6"/>
    <w:rsid w:val="000E184F"/>
    <w:rsid w:val="00100DB1"/>
    <w:rsid w:val="0010619F"/>
    <w:rsid w:val="0010652F"/>
    <w:rsid w:val="001146FB"/>
    <w:rsid w:val="0011782B"/>
    <w:rsid w:val="00117880"/>
    <w:rsid w:val="001265AA"/>
    <w:rsid w:val="00126E5F"/>
    <w:rsid w:val="00127469"/>
    <w:rsid w:val="00144F32"/>
    <w:rsid w:val="001463C3"/>
    <w:rsid w:val="001637A1"/>
    <w:rsid w:val="00165B53"/>
    <w:rsid w:val="00186728"/>
    <w:rsid w:val="00187401"/>
    <w:rsid w:val="0019577C"/>
    <w:rsid w:val="001A20A9"/>
    <w:rsid w:val="001A2F02"/>
    <w:rsid w:val="001B0063"/>
    <w:rsid w:val="001B15A3"/>
    <w:rsid w:val="001B4E66"/>
    <w:rsid w:val="001C0165"/>
    <w:rsid w:val="001C6D72"/>
    <w:rsid w:val="001D2E77"/>
    <w:rsid w:val="001E0993"/>
    <w:rsid w:val="001E235B"/>
    <w:rsid w:val="001E6D63"/>
    <w:rsid w:val="001F1885"/>
    <w:rsid w:val="00207EEF"/>
    <w:rsid w:val="0021236A"/>
    <w:rsid w:val="0021490C"/>
    <w:rsid w:val="002151A1"/>
    <w:rsid w:val="002151EB"/>
    <w:rsid w:val="0021607C"/>
    <w:rsid w:val="0021687B"/>
    <w:rsid w:val="00231B11"/>
    <w:rsid w:val="00233995"/>
    <w:rsid w:val="00246251"/>
    <w:rsid w:val="00252313"/>
    <w:rsid w:val="0025492C"/>
    <w:rsid w:val="00267C07"/>
    <w:rsid w:val="002726D2"/>
    <w:rsid w:val="00291427"/>
    <w:rsid w:val="00293282"/>
    <w:rsid w:val="002A3F04"/>
    <w:rsid w:val="002C78E5"/>
    <w:rsid w:val="002E22F3"/>
    <w:rsid w:val="002F1BF4"/>
    <w:rsid w:val="003054AF"/>
    <w:rsid w:val="003054E8"/>
    <w:rsid w:val="003072D6"/>
    <w:rsid w:val="0032484F"/>
    <w:rsid w:val="00327697"/>
    <w:rsid w:val="0033386A"/>
    <w:rsid w:val="00335204"/>
    <w:rsid w:val="0034762D"/>
    <w:rsid w:val="003544D7"/>
    <w:rsid w:val="00356BC7"/>
    <w:rsid w:val="0036208E"/>
    <w:rsid w:val="00362A29"/>
    <w:rsid w:val="003725CF"/>
    <w:rsid w:val="0038441C"/>
    <w:rsid w:val="0038447C"/>
    <w:rsid w:val="00390287"/>
    <w:rsid w:val="003A0734"/>
    <w:rsid w:val="003A1716"/>
    <w:rsid w:val="003A5E7D"/>
    <w:rsid w:val="003A68C9"/>
    <w:rsid w:val="003A7549"/>
    <w:rsid w:val="003B268A"/>
    <w:rsid w:val="003B62FA"/>
    <w:rsid w:val="003C2046"/>
    <w:rsid w:val="003C2495"/>
    <w:rsid w:val="003D3325"/>
    <w:rsid w:val="003E15FC"/>
    <w:rsid w:val="003E45A2"/>
    <w:rsid w:val="003F03BC"/>
    <w:rsid w:val="003F06BD"/>
    <w:rsid w:val="003F7899"/>
    <w:rsid w:val="00404231"/>
    <w:rsid w:val="004140CC"/>
    <w:rsid w:val="004145A2"/>
    <w:rsid w:val="00421005"/>
    <w:rsid w:val="00425033"/>
    <w:rsid w:val="00432D54"/>
    <w:rsid w:val="00460D00"/>
    <w:rsid w:val="00463F34"/>
    <w:rsid w:val="004641E4"/>
    <w:rsid w:val="00471F55"/>
    <w:rsid w:val="004806FC"/>
    <w:rsid w:val="004926E7"/>
    <w:rsid w:val="00496157"/>
    <w:rsid w:val="004A1975"/>
    <w:rsid w:val="004B0832"/>
    <w:rsid w:val="004B0A38"/>
    <w:rsid w:val="004B0B67"/>
    <w:rsid w:val="004B1FDA"/>
    <w:rsid w:val="004B5E75"/>
    <w:rsid w:val="004B78C2"/>
    <w:rsid w:val="004B7F36"/>
    <w:rsid w:val="004D0346"/>
    <w:rsid w:val="004D316F"/>
    <w:rsid w:val="004E041A"/>
    <w:rsid w:val="004E07E6"/>
    <w:rsid w:val="004E1B7C"/>
    <w:rsid w:val="004E36B2"/>
    <w:rsid w:val="004F5A05"/>
    <w:rsid w:val="00500F84"/>
    <w:rsid w:val="005030E5"/>
    <w:rsid w:val="005047A6"/>
    <w:rsid w:val="00536B79"/>
    <w:rsid w:val="005405F5"/>
    <w:rsid w:val="0054066A"/>
    <w:rsid w:val="00544439"/>
    <w:rsid w:val="00553F3E"/>
    <w:rsid w:val="00567C02"/>
    <w:rsid w:val="00577F3A"/>
    <w:rsid w:val="00580E7F"/>
    <w:rsid w:val="0058562D"/>
    <w:rsid w:val="005C75AD"/>
    <w:rsid w:val="005C7C10"/>
    <w:rsid w:val="005C7D21"/>
    <w:rsid w:val="005E4401"/>
    <w:rsid w:val="005F34E9"/>
    <w:rsid w:val="005F4EAF"/>
    <w:rsid w:val="006004C3"/>
    <w:rsid w:val="00604965"/>
    <w:rsid w:val="00606269"/>
    <w:rsid w:val="006068A6"/>
    <w:rsid w:val="00607C8C"/>
    <w:rsid w:val="00615CEC"/>
    <w:rsid w:val="00615FEA"/>
    <w:rsid w:val="00621258"/>
    <w:rsid w:val="00623D7D"/>
    <w:rsid w:val="00627800"/>
    <w:rsid w:val="00630110"/>
    <w:rsid w:val="00636D01"/>
    <w:rsid w:val="00650B03"/>
    <w:rsid w:val="00673AEB"/>
    <w:rsid w:val="006961FF"/>
    <w:rsid w:val="006975B9"/>
    <w:rsid w:val="006A13F3"/>
    <w:rsid w:val="006A5673"/>
    <w:rsid w:val="006B06D7"/>
    <w:rsid w:val="006B54B2"/>
    <w:rsid w:val="006B6540"/>
    <w:rsid w:val="006B68F4"/>
    <w:rsid w:val="006C0A9B"/>
    <w:rsid w:val="006D6850"/>
    <w:rsid w:val="006E1EEC"/>
    <w:rsid w:val="006E3FA3"/>
    <w:rsid w:val="006E79EC"/>
    <w:rsid w:val="006F3D5C"/>
    <w:rsid w:val="00703711"/>
    <w:rsid w:val="00705C10"/>
    <w:rsid w:val="00724997"/>
    <w:rsid w:val="0072758A"/>
    <w:rsid w:val="00730C03"/>
    <w:rsid w:val="007365FC"/>
    <w:rsid w:val="00740708"/>
    <w:rsid w:val="00743268"/>
    <w:rsid w:val="007466DE"/>
    <w:rsid w:val="007475DC"/>
    <w:rsid w:val="007476FB"/>
    <w:rsid w:val="00753FDD"/>
    <w:rsid w:val="00756BCC"/>
    <w:rsid w:val="00771328"/>
    <w:rsid w:val="007732E7"/>
    <w:rsid w:val="00787E11"/>
    <w:rsid w:val="00796213"/>
    <w:rsid w:val="007B6309"/>
    <w:rsid w:val="007C37B1"/>
    <w:rsid w:val="007C3A47"/>
    <w:rsid w:val="007E1A11"/>
    <w:rsid w:val="007E3B52"/>
    <w:rsid w:val="007E4035"/>
    <w:rsid w:val="007E4F83"/>
    <w:rsid w:val="007E7557"/>
    <w:rsid w:val="007F1381"/>
    <w:rsid w:val="007F14C7"/>
    <w:rsid w:val="00807B6F"/>
    <w:rsid w:val="00810973"/>
    <w:rsid w:val="0081175A"/>
    <w:rsid w:val="00817A67"/>
    <w:rsid w:val="00820080"/>
    <w:rsid w:val="00823CC5"/>
    <w:rsid w:val="00851EC7"/>
    <w:rsid w:val="00852AD8"/>
    <w:rsid w:val="00855F0E"/>
    <w:rsid w:val="00856021"/>
    <w:rsid w:val="008639D2"/>
    <w:rsid w:val="0088725B"/>
    <w:rsid w:val="00893312"/>
    <w:rsid w:val="008C1455"/>
    <w:rsid w:val="008C2662"/>
    <w:rsid w:val="008D64D2"/>
    <w:rsid w:val="00910D32"/>
    <w:rsid w:val="00910E83"/>
    <w:rsid w:val="00911F04"/>
    <w:rsid w:val="009156D1"/>
    <w:rsid w:val="00934030"/>
    <w:rsid w:val="0094576C"/>
    <w:rsid w:val="00953F83"/>
    <w:rsid w:val="00954C01"/>
    <w:rsid w:val="00960710"/>
    <w:rsid w:val="00972A60"/>
    <w:rsid w:val="00983336"/>
    <w:rsid w:val="009A651F"/>
    <w:rsid w:val="009A6EDE"/>
    <w:rsid w:val="009E3824"/>
    <w:rsid w:val="009F3A00"/>
    <w:rsid w:val="009F4282"/>
    <w:rsid w:val="00A11B96"/>
    <w:rsid w:val="00A302FA"/>
    <w:rsid w:val="00A3074B"/>
    <w:rsid w:val="00A31436"/>
    <w:rsid w:val="00A32A51"/>
    <w:rsid w:val="00A36DC6"/>
    <w:rsid w:val="00A45CB2"/>
    <w:rsid w:val="00A55B92"/>
    <w:rsid w:val="00A63075"/>
    <w:rsid w:val="00A76BE8"/>
    <w:rsid w:val="00A76EF3"/>
    <w:rsid w:val="00A84096"/>
    <w:rsid w:val="00AA21CD"/>
    <w:rsid w:val="00AB64F7"/>
    <w:rsid w:val="00AC018F"/>
    <w:rsid w:val="00AC575B"/>
    <w:rsid w:val="00AE5A64"/>
    <w:rsid w:val="00AF6E67"/>
    <w:rsid w:val="00B010B5"/>
    <w:rsid w:val="00B07202"/>
    <w:rsid w:val="00B110E9"/>
    <w:rsid w:val="00B23D75"/>
    <w:rsid w:val="00B30CA8"/>
    <w:rsid w:val="00B3496A"/>
    <w:rsid w:val="00B35845"/>
    <w:rsid w:val="00B361F8"/>
    <w:rsid w:val="00B3674E"/>
    <w:rsid w:val="00B425B1"/>
    <w:rsid w:val="00B508D4"/>
    <w:rsid w:val="00B55D21"/>
    <w:rsid w:val="00B56F63"/>
    <w:rsid w:val="00B64B63"/>
    <w:rsid w:val="00B66842"/>
    <w:rsid w:val="00B86282"/>
    <w:rsid w:val="00B91A27"/>
    <w:rsid w:val="00B92AE4"/>
    <w:rsid w:val="00BA023C"/>
    <w:rsid w:val="00BA210C"/>
    <w:rsid w:val="00BB07A2"/>
    <w:rsid w:val="00BB3B70"/>
    <w:rsid w:val="00BB60A3"/>
    <w:rsid w:val="00BF0A26"/>
    <w:rsid w:val="00BF34D5"/>
    <w:rsid w:val="00C1610B"/>
    <w:rsid w:val="00C33344"/>
    <w:rsid w:val="00C34D4A"/>
    <w:rsid w:val="00C53A4E"/>
    <w:rsid w:val="00C618EE"/>
    <w:rsid w:val="00C93767"/>
    <w:rsid w:val="00C95433"/>
    <w:rsid w:val="00C97016"/>
    <w:rsid w:val="00CA15A3"/>
    <w:rsid w:val="00CA362F"/>
    <w:rsid w:val="00CA54B6"/>
    <w:rsid w:val="00CB7C1D"/>
    <w:rsid w:val="00CB7DE4"/>
    <w:rsid w:val="00CC1319"/>
    <w:rsid w:val="00CC65A9"/>
    <w:rsid w:val="00CD287F"/>
    <w:rsid w:val="00CD3F3C"/>
    <w:rsid w:val="00CD4C2F"/>
    <w:rsid w:val="00CF5626"/>
    <w:rsid w:val="00CF5927"/>
    <w:rsid w:val="00D03B98"/>
    <w:rsid w:val="00D22838"/>
    <w:rsid w:val="00D23FB6"/>
    <w:rsid w:val="00D24AE8"/>
    <w:rsid w:val="00D3091D"/>
    <w:rsid w:val="00D4115A"/>
    <w:rsid w:val="00D51389"/>
    <w:rsid w:val="00D520C3"/>
    <w:rsid w:val="00D60801"/>
    <w:rsid w:val="00D644B0"/>
    <w:rsid w:val="00D644D5"/>
    <w:rsid w:val="00D64825"/>
    <w:rsid w:val="00D7340C"/>
    <w:rsid w:val="00D7435E"/>
    <w:rsid w:val="00D801C3"/>
    <w:rsid w:val="00D91E91"/>
    <w:rsid w:val="00D94812"/>
    <w:rsid w:val="00D965FC"/>
    <w:rsid w:val="00DA4D3B"/>
    <w:rsid w:val="00DC30B8"/>
    <w:rsid w:val="00DC7E80"/>
    <w:rsid w:val="00DD0214"/>
    <w:rsid w:val="00DD7253"/>
    <w:rsid w:val="00DE73AD"/>
    <w:rsid w:val="00DE781A"/>
    <w:rsid w:val="00E0348E"/>
    <w:rsid w:val="00E04CE5"/>
    <w:rsid w:val="00E148B1"/>
    <w:rsid w:val="00E16037"/>
    <w:rsid w:val="00E2074E"/>
    <w:rsid w:val="00E214BB"/>
    <w:rsid w:val="00E22A0F"/>
    <w:rsid w:val="00E2340E"/>
    <w:rsid w:val="00E31FF3"/>
    <w:rsid w:val="00E4160A"/>
    <w:rsid w:val="00E422DB"/>
    <w:rsid w:val="00E45682"/>
    <w:rsid w:val="00E54D62"/>
    <w:rsid w:val="00E61794"/>
    <w:rsid w:val="00E667D2"/>
    <w:rsid w:val="00E81042"/>
    <w:rsid w:val="00E83644"/>
    <w:rsid w:val="00E969DB"/>
    <w:rsid w:val="00E974DA"/>
    <w:rsid w:val="00EA60BB"/>
    <w:rsid w:val="00EB1113"/>
    <w:rsid w:val="00EC001B"/>
    <w:rsid w:val="00ED037E"/>
    <w:rsid w:val="00EF01C4"/>
    <w:rsid w:val="00F01B21"/>
    <w:rsid w:val="00F11879"/>
    <w:rsid w:val="00F11F4D"/>
    <w:rsid w:val="00F14C22"/>
    <w:rsid w:val="00F17924"/>
    <w:rsid w:val="00F207B8"/>
    <w:rsid w:val="00F41E45"/>
    <w:rsid w:val="00F4326A"/>
    <w:rsid w:val="00F5483C"/>
    <w:rsid w:val="00F56ABC"/>
    <w:rsid w:val="00F57846"/>
    <w:rsid w:val="00F60979"/>
    <w:rsid w:val="00F611BA"/>
    <w:rsid w:val="00F72130"/>
    <w:rsid w:val="00F7628C"/>
    <w:rsid w:val="00F866C2"/>
    <w:rsid w:val="00F9675D"/>
    <w:rsid w:val="00FA59BC"/>
    <w:rsid w:val="00FC1393"/>
    <w:rsid w:val="00FD2BE7"/>
    <w:rsid w:val="00FE1BDB"/>
    <w:rsid w:val="00FE417E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4F"/>
  </w:style>
  <w:style w:type="paragraph" w:styleId="Footer">
    <w:name w:val="footer"/>
    <w:basedOn w:val="Normal"/>
    <w:link w:val="FooterChar"/>
    <w:uiPriority w:val="99"/>
    <w:unhideWhenUsed/>
    <w:rsid w:val="0032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4F"/>
  </w:style>
  <w:style w:type="paragraph" w:styleId="BalloonText">
    <w:name w:val="Balloon Text"/>
    <w:basedOn w:val="Normal"/>
    <w:link w:val="BalloonTextChar"/>
    <w:uiPriority w:val="99"/>
    <w:semiHidden/>
    <w:unhideWhenUsed/>
    <w:rsid w:val="00E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4F"/>
  </w:style>
  <w:style w:type="paragraph" w:styleId="Footer">
    <w:name w:val="footer"/>
    <w:basedOn w:val="Normal"/>
    <w:link w:val="FooterChar"/>
    <w:uiPriority w:val="99"/>
    <w:unhideWhenUsed/>
    <w:rsid w:val="0032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4F"/>
  </w:style>
  <w:style w:type="paragraph" w:styleId="BalloonText">
    <w:name w:val="Balloon Text"/>
    <w:basedOn w:val="Normal"/>
    <w:link w:val="BalloonTextChar"/>
    <w:uiPriority w:val="99"/>
    <w:semiHidden/>
    <w:unhideWhenUsed/>
    <w:rsid w:val="00E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VIEW COUNTY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Kummer</dc:creator>
  <cp:lastModifiedBy>Jeff Fleischer</cp:lastModifiedBy>
  <cp:revision>2</cp:revision>
  <dcterms:created xsi:type="dcterms:W3CDTF">2016-11-02T15:42:00Z</dcterms:created>
  <dcterms:modified xsi:type="dcterms:W3CDTF">2016-11-02T15:42:00Z</dcterms:modified>
</cp:coreProperties>
</file>